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72560" w14:textId="77777777" w:rsidR="003C76BC" w:rsidRDefault="003C76BC" w:rsidP="003C76BC">
      <w:pPr>
        <w:spacing w:after="0" w:line="240" w:lineRule="auto"/>
      </w:pPr>
      <w:r>
        <w:t>ISA*00*          *00*          *02*CLLQ           *02*TEST           *250417*0910*U*00501*000000395*0*P</w:t>
      </w:r>
      <w:proofErr w:type="gramStart"/>
      <w:r>
        <w:t>*:~</w:t>
      </w:r>
      <w:proofErr w:type="gramEnd"/>
    </w:p>
    <w:p w14:paraId="2FA17E5C" w14:textId="77777777" w:rsidR="003C76BC" w:rsidRDefault="003C76BC" w:rsidP="003C76BC">
      <w:pPr>
        <w:spacing w:after="0" w:line="240" w:lineRule="auto"/>
      </w:pPr>
      <w:r>
        <w:t>GS*SM*CLLQ*TEST*20250417*091028*263*X*005010~</w:t>
      </w:r>
    </w:p>
    <w:p w14:paraId="617968E2" w14:textId="77777777" w:rsidR="003C76BC" w:rsidRDefault="003C76BC" w:rsidP="003C76BC">
      <w:pPr>
        <w:spacing w:after="0" w:line="240" w:lineRule="auto"/>
      </w:pPr>
      <w:r>
        <w:t>ST*204*0263~</w:t>
      </w:r>
    </w:p>
    <w:p w14:paraId="09B9A1A9" w14:textId="77777777" w:rsidR="003C76BC" w:rsidRDefault="003C76BC" w:rsidP="003C76BC">
      <w:pPr>
        <w:spacing w:after="0" w:line="240" w:lineRule="auto"/>
      </w:pPr>
      <w:r>
        <w:t>B2**TEST**16412345**PP~</w:t>
      </w:r>
    </w:p>
    <w:p w14:paraId="317B9807" w14:textId="77777777" w:rsidR="003C76BC" w:rsidRDefault="003C76BC" w:rsidP="003C76BC">
      <w:pPr>
        <w:spacing w:after="0" w:line="240" w:lineRule="auto"/>
      </w:pPr>
      <w:r>
        <w:t>B2A*00~</w:t>
      </w:r>
    </w:p>
    <w:p w14:paraId="6D8410E4" w14:textId="77777777" w:rsidR="003C76BC" w:rsidRDefault="003C76BC" w:rsidP="003C76BC">
      <w:pPr>
        <w:spacing w:after="0" w:line="240" w:lineRule="auto"/>
      </w:pPr>
      <w:r>
        <w:t>L11*345123456*CR~</w:t>
      </w:r>
    </w:p>
    <w:p w14:paraId="7E88FE8C" w14:textId="77777777" w:rsidR="003C76BC" w:rsidRDefault="003C76BC" w:rsidP="003C76BC">
      <w:pPr>
        <w:spacing w:after="0" w:line="240" w:lineRule="auto"/>
      </w:pPr>
      <w:r>
        <w:t>G62*64*20250410*1*024148~</w:t>
      </w:r>
    </w:p>
    <w:p w14:paraId="689A4DA6" w14:textId="77777777" w:rsidR="003C76BC" w:rsidRDefault="003C76BC" w:rsidP="003C76BC">
      <w:pPr>
        <w:spacing w:after="0" w:line="240" w:lineRule="auto"/>
      </w:pPr>
      <w:r>
        <w:t>AT5*HAZ~</w:t>
      </w:r>
    </w:p>
    <w:p w14:paraId="1FB1F0B2" w14:textId="2412C578" w:rsidR="0075371A" w:rsidRDefault="0075371A" w:rsidP="003C76BC">
      <w:pPr>
        <w:spacing w:after="0" w:line="240" w:lineRule="auto"/>
      </w:pPr>
      <w:r w:rsidRPr="0075371A">
        <w:t>NTE*ZZZ*carrier.rxoconnectuat.rxo.com/rate-confirmation?id=AB0cD8EF2GhiJklMNopQRs~</w:t>
      </w:r>
    </w:p>
    <w:p w14:paraId="02A1BED6" w14:textId="77777777" w:rsidR="003C76BC" w:rsidRDefault="003C76BC" w:rsidP="003C76BC">
      <w:pPr>
        <w:spacing w:after="0" w:line="240" w:lineRule="auto"/>
      </w:pPr>
      <w:r>
        <w:t xml:space="preserve">NTE*ZZZ* HAZMAT Drivers Hazmat Certification </w:t>
      </w:r>
      <w:proofErr w:type="gramStart"/>
      <w:r>
        <w:t>required.~</w:t>
      </w:r>
      <w:proofErr w:type="gramEnd"/>
    </w:p>
    <w:p w14:paraId="1222CFF1" w14:textId="77777777" w:rsidR="003C76BC" w:rsidRDefault="003C76BC" w:rsidP="003C76BC">
      <w:pPr>
        <w:spacing w:after="0" w:line="240" w:lineRule="auto"/>
      </w:pPr>
      <w:r>
        <w:t>N1*BT*RXO~</w:t>
      </w:r>
    </w:p>
    <w:p w14:paraId="5C900CDE" w14:textId="77777777" w:rsidR="003C76BC" w:rsidRDefault="003C76BC" w:rsidP="003C76BC">
      <w:pPr>
        <w:spacing w:after="0" w:line="240" w:lineRule="auto"/>
      </w:pPr>
      <w:r>
        <w:t>N3*PO Box 49069~</w:t>
      </w:r>
    </w:p>
    <w:p w14:paraId="1D4A99F6" w14:textId="77777777" w:rsidR="003C76BC" w:rsidRDefault="003C76BC" w:rsidP="003C76BC">
      <w:pPr>
        <w:spacing w:after="0" w:line="240" w:lineRule="auto"/>
      </w:pPr>
      <w:r>
        <w:t>N4*Charlotte*NC*28277~</w:t>
      </w:r>
    </w:p>
    <w:p w14:paraId="520128C4" w14:textId="77777777" w:rsidR="003C76BC" w:rsidRDefault="003C76BC" w:rsidP="003C76BC">
      <w:pPr>
        <w:spacing w:after="0" w:line="240" w:lineRule="auto"/>
      </w:pPr>
      <w:r>
        <w:t>G61*CN*Elizabeth Shepherd*EM*Elizabeth.Shepherd@rxo.com~</w:t>
      </w:r>
    </w:p>
    <w:p w14:paraId="1185BC1A" w14:textId="77777777" w:rsidR="003C76BC" w:rsidRDefault="003C76BC" w:rsidP="003C76BC">
      <w:pPr>
        <w:spacing w:after="0" w:line="240" w:lineRule="auto"/>
      </w:pPr>
      <w:r>
        <w:t>N7***********TV****0053******0~</w:t>
      </w:r>
    </w:p>
    <w:p w14:paraId="528DDD34" w14:textId="77777777" w:rsidR="003C76BC" w:rsidRDefault="003C76BC" w:rsidP="003C76BC">
      <w:pPr>
        <w:spacing w:after="0" w:line="240" w:lineRule="auto"/>
      </w:pPr>
      <w:r>
        <w:t>S5*1*LD~</w:t>
      </w:r>
    </w:p>
    <w:p w14:paraId="276BF0BB" w14:textId="77777777" w:rsidR="003C76BC" w:rsidRDefault="003C76BC" w:rsidP="003C76BC">
      <w:pPr>
        <w:spacing w:after="0" w:line="240" w:lineRule="auto"/>
      </w:pPr>
      <w:r>
        <w:t>G62*37*20250407*I*080000*ET~</w:t>
      </w:r>
    </w:p>
    <w:p w14:paraId="72FEEB6E" w14:textId="77777777" w:rsidR="003C76BC" w:rsidRDefault="003C76BC" w:rsidP="003C76BC">
      <w:pPr>
        <w:spacing w:after="0" w:line="240" w:lineRule="auto"/>
      </w:pPr>
      <w:r>
        <w:t>G62*38*20250407*K*080000*ET~</w:t>
      </w:r>
    </w:p>
    <w:p w14:paraId="389ACF53" w14:textId="77777777" w:rsidR="003C76BC" w:rsidRDefault="003C76BC" w:rsidP="003C76BC">
      <w:pPr>
        <w:spacing w:after="0" w:line="240" w:lineRule="auto"/>
      </w:pPr>
      <w:r>
        <w:t xml:space="preserve">NTE*ZZZ* CHAINSQTY 10 Chains HAZMAT Drivers Hazmat Certification </w:t>
      </w:r>
      <w:proofErr w:type="gramStart"/>
      <w:r>
        <w:t>required.~</w:t>
      </w:r>
      <w:proofErr w:type="gramEnd"/>
    </w:p>
    <w:p w14:paraId="26108071" w14:textId="77777777" w:rsidR="003C76BC" w:rsidRDefault="003C76BC" w:rsidP="003C76BC">
      <w:pPr>
        <w:spacing w:after="0" w:line="240" w:lineRule="auto"/>
      </w:pPr>
      <w:r>
        <w:t>N1*SF*STOP 1 NAME*93*TEST123~</w:t>
      </w:r>
    </w:p>
    <w:p w14:paraId="621C27FF" w14:textId="77777777" w:rsidR="003C76BC" w:rsidRDefault="003C76BC" w:rsidP="003C76BC">
      <w:pPr>
        <w:spacing w:after="0" w:line="240" w:lineRule="auto"/>
      </w:pPr>
      <w:r>
        <w:t>N3*7654 TEST Blvd~</w:t>
      </w:r>
    </w:p>
    <w:p w14:paraId="6D373D46" w14:textId="77777777" w:rsidR="003C76BC" w:rsidRDefault="003C76BC" w:rsidP="003C76BC">
      <w:pPr>
        <w:spacing w:after="0" w:line="240" w:lineRule="auto"/>
      </w:pPr>
      <w:r>
        <w:t>N4*Charlotte*NC*28273~</w:t>
      </w:r>
    </w:p>
    <w:p w14:paraId="7B3685E3" w14:textId="77777777" w:rsidR="003C76BC" w:rsidRDefault="003C76BC" w:rsidP="003C76BC">
      <w:pPr>
        <w:spacing w:after="0" w:line="240" w:lineRule="auto"/>
      </w:pPr>
      <w:r>
        <w:t>G61*CN*NA*TE*111-111-1111~</w:t>
      </w:r>
    </w:p>
    <w:p w14:paraId="75BB3F30" w14:textId="77777777" w:rsidR="003C76BC" w:rsidRDefault="003C76BC" w:rsidP="003C76BC">
      <w:pPr>
        <w:spacing w:after="0" w:line="240" w:lineRule="auto"/>
      </w:pPr>
      <w:r>
        <w:t>OID*ENVIRONMENTALLY HAZ SUBSTANCE, SOLID, N.O.S. (N/I ~</w:t>
      </w:r>
    </w:p>
    <w:p w14:paraId="2B73F9AB" w14:textId="77777777" w:rsidR="003C76BC" w:rsidRDefault="003C76BC" w:rsidP="003C76BC">
      <w:pPr>
        <w:spacing w:after="0" w:line="240" w:lineRule="auto"/>
      </w:pPr>
      <w:r>
        <w:t>L5**ENVIRONMENTALLY HAZ SUBSTANCE, SOLID, N.O.S. (N/I ***BAL~</w:t>
      </w:r>
    </w:p>
    <w:p w14:paraId="1B3DD7E3" w14:textId="77777777" w:rsidR="003C76BC" w:rsidRDefault="003C76BC" w:rsidP="003C76BC">
      <w:pPr>
        <w:spacing w:after="0" w:line="240" w:lineRule="auto"/>
      </w:pPr>
      <w:r>
        <w:t>AT8*G*L*120*1200~</w:t>
      </w:r>
    </w:p>
    <w:p w14:paraId="2E8FCCDF" w14:textId="77777777" w:rsidR="003C76BC" w:rsidRDefault="003C76BC" w:rsidP="003C76BC">
      <w:pPr>
        <w:spacing w:after="0" w:line="240" w:lineRule="auto"/>
      </w:pPr>
      <w:r>
        <w:t>S5*2*UL~</w:t>
      </w:r>
    </w:p>
    <w:p w14:paraId="5DB363B2" w14:textId="77777777" w:rsidR="003C76BC" w:rsidRDefault="003C76BC" w:rsidP="003C76BC">
      <w:pPr>
        <w:spacing w:after="0" w:line="240" w:lineRule="auto"/>
      </w:pPr>
      <w:r>
        <w:t>G62*53*20250408*G*080000*CT~</w:t>
      </w:r>
    </w:p>
    <w:p w14:paraId="460497F4" w14:textId="77777777" w:rsidR="003C76BC" w:rsidRPr="003C76BC" w:rsidRDefault="003C76BC" w:rsidP="003C76BC">
      <w:pPr>
        <w:spacing w:after="0" w:line="240" w:lineRule="auto"/>
        <w:rPr>
          <w:lang w:val="nl-NL"/>
        </w:rPr>
      </w:pPr>
      <w:r w:rsidRPr="003C76BC">
        <w:rPr>
          <w:lang w:val="nl-NL"/>
        </w:rPr>
        <w:t>G62*54*20250408*L*080000*CT~</w:t>
      </w:r>
    </w:p>
    <w:p w14:paraId="394641E2" w14:textId="77777777" w:rsidR="003C76BC" w:rsidRPr="003C76BC" w:rsidRDefault="003C76BC" w:rsidP="003C76BC">
      <w:pPr>
        <w:spacing w:after="0" w:line="240" w:lineRule="auto"/>
        <w:rPr>
          <w:lang w:val="nl-NL"/>
        </w:rPr>
      </w:pPr>
      <w:r w:rsidRPr="003C76BC">
        <w:rPr>
          <w:lang w:val="nl-NL"/>
        </w:rPr>
        <w:t>NTE*ZZZ*34543543543~</w:t>
      </w:r>
    </w:p>
    <w:p w14:paraId="575A5790" w14:textId="77777777" w:rsidR="003C76BC" w:rsidRDefault="003C76BC" w:rsidP="003C76BC">
      <w:pPr>
        <w:spacing w:after="0" w:line="240" w:lineRule="auto"/>
      </w:pPr>
      <w:r>
        <w:t>NTE*ZZZ* HAZMAT Drivers Hazmat Certification required. AIROFFLOAD Air Offload Required~</w:t>
      </w:r>
    </w:p>
    <w:p w14:paraId="3FDE0EB2" w14:textId="77777777" w:rsidR="003C76BC" w:rsidRDefault="003C76BC" w:rsidP="003C76BC">
      <w:pPr>
        <w:spacing w:after="0" w:line="240" w:lineRule="auto"/>
      </w:pPr>
      <w:r>
        <w:t>N1*ST*STOP 2 NAME*93*TEST456~</w:t>
      </w:r>
    </w:p>
    <w:p w14:paraId="44E6A545" w14:textId="77777777" w:rsidR="003C76BC" w:rsidRDefault="003C76BC" w:rsidP="003C76BC">
      <w:pPr>
        <w:spacing w:after="0" w:line="240" w:lineRule="auto"/>
      </w:pPr>
      <w:r>
        <w:t>N3*123 TEST ST~</w:t>
      </w:r>
    </w:p>
    <w:p w14:paraId="5F5F2367" w14:textId="77777777" w:rsidR="003C76BC" w:rsidRDefault="003C76BC" w:rsidP="003C76BC">
      <w:pPr>
        <w:spacing w:after="0" w:line="240" w:lineRule="auto"/>
      </w:pPr>
      <w:r>
        <w:t>N4*Charlotte*NC*28277~</w:t>
      </w:r>
    </w:p>
    <w:p w14:paraId="5FDE105D" w14:textId="77777777" w:rsidR="003C76BC" w:rsidRDefault="003C76BC" w:rsidP="003C76BC">
      <w:pPr>
        <w:spacing w:after="0" w:line="240" w:lineRule="auto"/>
      </w:pPr>
      <w:r>
        <w:t>G61*CN*NA*TE*1111111111~</w:t>
      </w:r>
    </w:p>
    <w:p w14:paraId="6526B9D7" w14:textId="77777777" w:rsidR="003C76BC" w:rsidRDefault="003C76BC" w:rsidP="003C76BC">
      <w:pPr>
        <w:spacing w:after="0" w:line="240" w:lineRule="auto"/>
      </w:pPr>
      <w:r>
        <w:t>OID*ENVIRONMENTALLY HAZ SUBSTANCE, SOLID, N.O.S. (N/I ~</w:t>
      </w:r>
    </w:p>
    <w:p w14:paraId="19B46930" w14:textId="77777777" w:rsidR="003C76BC" w:rsidRDefault="003C76BC" w:rsidP="003C76BC">
      <w:pPr>
        <w:spacing w:after="0" w:line="240" w:lineRule="auto"/>
      </w:pPr>
      <w:r>
        <w:t>L5**ENVIRONMENTALLY HAZ SUBSTANCE, SOLID, N.O.S. (N/I ***BAL~</w:t>
      </w:r>
    </w:p>
    <w:p w14:paraId="3934287C" w14:textId="77777777" w:rsidR="003C76BC" w:rsidRDefault="003C76BC" w:rsidP="003C76BC">
      <w:pPr>
        <w:spacing w:after="0" w:line="240" w:lineRule="auto"/>
      </w:pPr>
      <w:r>
        <w:t>AT8*G*L*120*1200~</w:t>
      </w:r>
    </w:p>
    <w:p w14:paraId="2101F2EB" w14:textId="77777777" w:rsidR="003C76BC" w:rsidRDefault="003C76BC" w:rsidP="003C76BC">
      <w:pPr>
        <w:spacing w:after="0" w:line="240" w:lineRule="auto"/>
      </w:pPr>
      <w:r>
        <w:t>L3*120*L***100000******1200~</w:t>
      </w:r>
    </w:p>
    <w:p w14:paraId="62D0DAFD" w14:textId="77777777" w:rsidR="003C76BC" w:rsidRDefault="003C76BC" w:rsidP="003C76BC">
      <w:pPr>
        <w:spacing w:after="0" w:line="240" w:lineRule="auto"/>
      </w:pPr>
      <w:r>
        <w:t>SE*37*0263~</w:t>
      </w:r>
    </w:p>
    <w:p w14:paraId="016E0FE7" w14:textId="77777777" w:rsidR="003C76BC" w:rsidRDefault="003C76BC" w:rsidP="003C76BC">
      <w:pPr>
        <w:spacing w:after="0" w:line="240" w:lineRule="auto"/>
      </w:pPr>
      <w:r>
        <w:t>GE*1*263~</w:t>
      </w:r>
    </w:p>
    <w:p w14:paraId="0419A045" w14:textId="7664CB49" w:rsidR="00637589" w:rsidRDefault="003C76BC" w:rsidP="003C76BC">
      <w:pPr>
        <w:spacing w:after="0" w:line="240" w:lineRule="auto"/>
      </w:pPr>
      <w:r>
        <w:t>IEA*1*000000395~</w:t>
      </w:r>
    </w:p>
    <w:sectPr w:rsidR="00637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BC"/>
    <w:rsid w:val="003C76BC"/>
    <w:rsid w:val="00637589"/>
    <w:rsid w:val="0075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74FDA"/>
  <w15:chartTrackingRefBased/>
  <w15:docId w15:val="{3433DBA5-1FB6-4DF2-9DBF-8AF2BA39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Company>RXO, Inc.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Shepherd</dc:creator>
  <cp:keywords/>
  <dc:description/>
  <cp:lastModifiedBy>Elizabeth Shepherd</cp:lastModifiedBy>
  <cp:revision>2</cp:revision>
  <dcterms:created xsi:type="dcterms:W3CDTF">2025-04-17T18:11:00Z</dcterms:created>
  <dcterms:modified xsi:type="dcterms:W3CDTF">2025-04-17T18:13:00Z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2025-04-17T18:13:05Z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7d0a4226-a0b0-47b3-b735-b2dcdd957579</vt:lpwstr>
  </property>
  <property fmtid="{D5CDD505-2E9C-101B-9397-08002B2CF9AE}" pid="7" name="MSIP_Label_defa4170-0d19-0005-0004-bc88714345d2_ActionId">
    <vt:lpwstr>fbce6c0a-689c-4841-a755-a56dfb668057</vt:lpwstr>
  </property>
  <property fmtid="{D5CDD505-2E9C-101B-9397-08002B2CF9AE}" pid="8" name="MSIP_Label_defa4170-0d19-0005-0004-bc88714345d2_ContentBits">
    <vt:lpwstr>0</vt:lpwstr>
  </property>
</Properties>
</file>